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542"/>
        <w:gridCol w:w="1514"/>
        <w:gridCol w:w="2345"/>
        <w:gridCol w:w="1514"/>
        <w:gridCol w:w="1514"/>
        <w:gridCol w:w="752"/>
        <w:gridCol w:w="1550"/>
        <w:gridCol w:w="605"/>
        <w:gridCol w:w="850"/>
        <w:gridCol w:w="1524"/>
        <w:gridCol w:w="1537"/>
        <w:gridCol w:w="1107"/>
      </w:tblGrid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3" w:type="pct"/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Pr="003F13A9" w:rsidRDefault="002A26E8" w:rsidP="00FF76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A26E8" w:rsidRPr="003F13A9" w:rsidRDefault="002A26E8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6E8" w:rsidRPr="003F13A9" w:rsidTr="00F358A3">
        <w:trPr>
          <w:trHeight w:val="375"/>
        </w:trPr>
        <w:tc>
          <w:tcPr>
            <w:tcW w:w="471" w:type="pct"/>
            <w:tcBorders>
              <w:top w:val="nil"/>
              <w:left w:val="nil"/>
              <w:bottom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left w:val="nil"/>
            </w:tcBorders>
          </w:tcPr>
          <w:p w:rsidR="002A26E8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6" w:type="pct"/>
            <w:gridSpan w:val="10"/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Крымского сельского поселения Мясниковского района</w:t>
            </w:r>
          </w:p>
        </w:tc>
      </w:tr>
      <w:tr w:rsidR="002A26E8" w:rsidRPr="003F13A9" w:rsidTr="00F358A3">
        <w:trPr>
          <w:trHeight w:val="375"/>
        </w:trPr>
        <w:tc>
          <w:tcPr>
            <w:tcW w:w="471" w:type="pct"/>
            <w:tcBorders>
              <w:top w:val="nil"/>
              <w:left w:val="nil"/>
              <w:bottom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left w:val="nil"/>
            </w:tcBorders>
          </w:tcPr>
          <w:p w:rsidR="002A26E8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6" w:type="pct"/>
            <w:gridSpan w:val="10"/>
            <w:shd w:val="clear" w:color="auto" w:fill="auto"/>
            <w:noWrap/>
            <w:hideMark/>
          </w:tcPr>
          <w:p w:rsidR="002A26E8" w:rsidRPr="003F13A9" w:rsidRDefault="002A26E8" w:rsidP="00034E6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034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034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34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A26E8" w:rsidRPr="003F13A9" w:rsidTr="000A34EC">
        <w:trPr>
          <w:trHeight w:val="315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6E8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6E8" w:rsidRPr="002A26E8" w:rsidRDefault="002A26E8" w:rsidP="00034E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034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6E8" w:rsidRPr="002A26E8" w:rsidRDefault="002A26E8" w:rsidP="00034E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034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6E8" w:rsidRPr="002A26E8" w:rsidRDefault="002A26E8" w:rsidP="00034E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034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A26E8" w:rsidRPr="003F13A9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2A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13667,4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13455,8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0A7413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13955,2</w:t>
            </w:r>
          </w:p>
        </w:tc>
      </w:tr>
      <w:tr w:rsidR="000A34EC" w:rsidRPr="00814FC8" w:rsidTr="000A34EC">
        <w:trPr>
          <w:trHeight w:val="72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B51C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12554,5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0A34EC" w:rsidRPr="00814FC8" w:rsidTr="000A34EC">
        <w:trPr>
          <w:trHeight w:val="69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0A34EC" w:rsidRPr="00814FC8" w:rsidTr="000A34EC">
        <w:trPr>
          <w:trHeight w:val="70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12051,9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12056,7</w:t>
            </w:r>
          </w:p>
        </w:tc>
      </w:tr>
      <w:tr w:rsidR="000A34EC" w:rsidRPr="00814FC8" w:rsidTr="000A34EC">
        <w:trPr>
          <w:trHeight w:val="126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11202,1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</w:tr>
      <w:tr w:rsidR="000A34EC" w:rsidRPr="00814FC8" w:rsidTr="000A34EC">
        <w:trPr>
          <w:trHeight w:val="140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525,8</w:t>
            </w:r>
          </w:p>
        </w:tc>
      </w:tr>
      <w:tr w:rsidR="000A34EC" w:rsidRPr="00814FC8" w:rsidTr="000A34EC">
        <w:trPr>
          <w:trHeight w:val="70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A34EC" w:rsidRPr="00814FC8" w:rsidTr="000A34EC">
        <w:trPr>
          <w:trHeight w:val="599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Крымского сельского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0A34EC" w:rsidRPr="00814FC8" w:rsidTr="000A34EC">
        <w:trPr>
          <w:trHeight w:val="599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736BB1" w:rsidRDefault="000A34EC" w:rsidP="000A34E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A34EC" w:rsidRPr="00814FC8" w:rsidTr="000A34EC">
        <w:trPr>
          <w:trHeight w:val="599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A34EC" w:rsidRPr="00814FC8" w:rsidTr="000A34EC">
        <w:trPr>
          <w:trHeight w:val="698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55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98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</w:t>
            </w:r>
            <w:bookmarkStart w:id="1" w:name="_GoBack"/>
            <w:bookmarkEnd w:id="1"/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56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B328E0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органы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B328E0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органы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91.3.00.90350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Крымского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99.1.00.90100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7A34F8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1898,3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«Муниципальная политика»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34EC" w:rsidRPr="00814FC8" w:rsidTr="000A34EC">
        <w:trPr>
          <w:trHeight w:val="40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34EC" w:rsidRPr="00814FC8" w:rsidTr="000A34EC">
        <w:trPr>
          <w:trHeight w:val="65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«Информационное общество»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65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3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(Иные закупки товаров, </w:t>
            </w: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85984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904F3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8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904F3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107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1888,3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1888,3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13B2F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A6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1884,0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2A26E8" w:rsidRDefault="000A34EC" w:rsidP="000A34EC">
            <w:pPr>
              <w:jc w:val="center"/>
              <w:rPr>
                <w:b/>
              </w:rPr>
            </w:pPr>
            <w:r w:rsidRPr="002A2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701D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5B701D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701D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736BB1" w:rsidRDefault="000A34EC" w:rsidP="000A34E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2A26E8" w:rsidRDefault="000A34EC" w:rsidP="000A34EC">
            <w:pPr>
              <w:jc w:val="center"/>
              <w:rPr>
                <w:b/>
              </w:rPr>
            </w:pPr>
            <w:r w:rsidRPr="002A2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  <w:tr w:rsidR="000A34EC" w:rsidRPr="00E90FF2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2A2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30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30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16194,3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0A34EC" w:rsidRPr="00814FC8" w:rsidTr="000A34EC">
        <w:trPr>
          <w:trHeight w:val="36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транспортной системы"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2A26E8" w:rsidRDefault="000A34EC" w:rsidP="000A34EC">
            <w:pPr>
              <w:jc w:val="center"/>
              <w:rPr>
                <w:b/>
              </w:rPr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автомобильных дорог общего пользования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85984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ремонт автомобильных дорог общего пользования местного значения и искусственных сооружений на них</w:t>
            </w:r>
            <w:r w:rsidR="00F17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1758C" w:rsidRPr="00F17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02.4.01.85430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Мероприятия по обеспечению безопасности дорожного движения 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02.4.02.85430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B66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B66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кадастровые работы по подготовке землеустроительных дел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B66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99.9.00.24040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5309,5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5338,0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4980,3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38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99.9.00.24130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5338,0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0A34EC" w:rsidRPr="00814FC8" w:rsidTr="000A34EC">
        <w:trPr>
          <w:trHeight w:val="698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4338,0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0A34EC" w:rsidRPr="00814FC8" w:rsidTr="000A34EC">
        <w:trPr>
          <w:trHeight w:val="385"/>
        </w:trPr>
        <w:tc>
          <w:tcPr>
            <w:tcW w:w="1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Муниципальный проект «Благоустройство общественных территорий Крымского сельского поселения»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  <w:r w:rsidR="00F17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1758C" w:rsidRPr="00F175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087B2E" w:rsidRDefault="000A34EC" w:rsidP="000A34EC">
            <w:pPr>
              <w:jc w:val="both"/>
              <w:rPr>
                <w:sz w:val="28"/>
                <w:szCs w:val="28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"Организация освещения улиц"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559E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освещению улиц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559E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822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04.4.01.24010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822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"Мероприятия по озеленению территории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озеленению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04.4.02.24020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0A34EC" w:rsidRPr="00814FC8" w:rsidTr="000A34EC">
        <w:trPr>
          <w:trHeight w:val="364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"Прочие мероприятия по благоустройству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1578,2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1259,8</w:t>
            </w:r>
          </w:p>
        </w:tc>
      </w:tr>
      <w:tr w:rsidR="000A34EC" w:rsidRPr="00814FC8" w:rsidTr="000A34EC">
        <w:trPr>
          <w:trHeight w:val="42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1561,5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1574,7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1243,1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AB731E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5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871A1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3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AB731E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10545,7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10749,2</w:t>
            </w:r>
          </w:p>
        </w:tc>
      </w:tr>
      <w:tr w:rsidR="000A34EC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10545,7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10749,2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безопасности людей на водных объектах"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первичных мер пожарной безопасности и договоров на оказание услуг по тушению пожаров в Крымском сельском поселении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культуры"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11486,3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10324,4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10527,9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Организация и проведение культурно-массовых мероприятий"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1612,5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1611,1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</w:t>
            </w: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Крымского сельского поселения "Развитие культуры"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(Расходы на выплаты персоналу казенных учреждений)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</w:t>
            </w: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732451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732451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 (Публичные нормативные социальные выплаты гражданам)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</w:pP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физкультурных и массовых спортивных мероприятий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07.4.01.21950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E41082" w:rsidRDefault="007F3FDA" w:rsidP="007F3F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32111" w:rsidRDefault="007F3FDA" w:rsidP="007F3FD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32111" w:rsidRDefault="007F3FDA" w:rsidP="007F3FD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Pr="00846369" w:rsidRDefault="007F3FDA" w:rsidP="007F3FDA">
            <w:pPr>
              <w:jc w:val="center"/>
              <w:rPr>
                <w:b/>
              </w:rPr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информационной политики"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E41082" w:rsidRDefault="007F3FDA" w:rsidP="007F3FD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официальную публикацию нормативно-правовых актов Крымского сельского поселения, проектов правовых актов Крымского сельского поселения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11.4.02.22730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E41082" w:rsidRDefault="007F3FDA" w:rsidP="007F3F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113FCD" w:rsidRDefault="007F3FDA" w:rsidP="007F3F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47993,5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Pr="00113FCD" w:rsidRDefault="007F3FDA" w:rsidP="007F3F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40171,4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482229" w:rsidRDefault="007F3FDA" w:rsidP="007F3FD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40713,0</w:t>
            </w:r>
          </w:p>
        </w:tc>
      </w:tr>
    </w:tbl>
    <w:p w:rsidR="00335E4F" w:rsidRPr="00814FC8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814FC8" w:rsidSect="006C4DB5">
      <w:pgSz w:w="16838" w:h="11906" w:orient="landscape"/>
      <w:pgMar w:top="1134" w:right="340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3A9"/>
    <w:rsid w:val="00006E8A"/>
    <w:rsid w:val="00014E9A"/>
    <w:rsid w:val="00030F43"/>
    <w:rsid w:val="00034E66"/>
    <w:rsid w:val="000530EC"/>
    <w:rsid w:val="00053B5B"/>
    <w:rsid w:val="000663A1"/>
    <w:rsid w:val="000664F2"/>
    <w:rsid w:val="00081E20"/>
    <w:rsid w:val="00084457"/>
    <w:rsid w:val="00086CCB"/>
    <w:rsid w:val="0008727A"/>
    <w:rsid w:val="00092B35"/>
    <w:rsid w:val="000A1B0C"/>
    <w:rsid w:val="000A34EC"/>
    <w:rsid w:val="000A6992"/>
    <w:rsid w:val="000B0C79"/>
    <w:rsid w:val="000B34D5"/>
    <w:rsid w:val="000C124B"/>
    <w:rsid w:val="000C701D"/>
    <w:rsid w:val="000E1D70"/>
    <w:rsid w:val="000E2180"/>
    <w:rsid w:val="000E3BCB"/>
    <w:rsid w:val="000E4FFB"/>
    <w:rsid w:val="00103A0C"/>
    <w:rsid w:val="00110115"/>
    <w:rsid w:val="0011230A"/>
    <w:rsid w:val="00113FCD"/>
    <w:rsid w:val="0011501D"/>
    <w:rsid w:val="00137E20"/>
    <w:rsid w:val="001519E0"/>
    <w:rsid w:val="00157185"/>
    <w:rsid w:val="00157954"/>
    <w:rsid w:val="001606AB"/>
    <w:rsid w:val="001654B9"/>
    <w:rsid w:val="00186293"/>
    <w:rsid w:val="001A5342"/>
    <w:rsid w:val="001B2E2F"/>
    <w:rsid w:val="001C25EF"/>
    <w:rsid w:val="001D1197"/>
    <w:rsid w:val="001D201F"/>
    <w:rsid w:val="001E1A9B"/>
    <w:rsid w:val="001F540D"/>
    <w:rsid w:val="00200C90"/>
    <w:rsid w:val="00205722"/>
    <w:rsid w:val="0021531C"/>
    <w:rsid w:val="00222CC7"/>
    <w:rsid w:val="00227D07"/>
    <w:rsid w:val="0023126D"/>
    <w:rsid w:val="00232847"/>
    <w:rsid w:val="002333DD"/>
    <w:rsid w:val="00235DA7"/>
    <w:rsid w:val="00257AB0"/>
    <w:rsid w:val="00262D6D"/>
    <w:rsid w:val="00263CAE"/>
    <w:rsid w:val="002644E0"/>
    <w:rsid w:val="0027528E"/>
    <w:rsid w:val="002909EE"/>
    <w:rsid w:val="00296FB7"/>
    <w:rsid w:val="002A26E8"/>
    <w:rsid w:val="002A7AF5"/>
    <w:rsid w:val="002C2EB3"/>
    <w:rsid w:val="002C6E18"/>
    <w:rsid w:val="002E12F1"/>
    <w:rsid w:val="002F40E0"/>
    <w:rsid w:val="002F4E6D"/>
    <w:rsid w:val="003243EF"/>
    <w:rsid w:val="00332D69"/>
    <w:rsid w:val="00335E4F"/>
    <w:rsid w:val="003401CC"/>
    <w:rsid w:val="00343EEF"/>
    <w:rsid w:val="00345B33"/>
    <w:rsid w:val="00360E89"/>
    <w:rsid w:val="0037356C"/>
    <w:rsid w:val="003807F3"/>
    <w:rsid w:val="00386107"/>
    <w:rsid w:val="00386C39"/>
    <w:rsid w:val="00393DC9"/>
    <w:rsid w:val="003B78FD"/>
    <w:rsid w:val="003C3371"/>
    <w:rsid w:val="003C7A04"/>
    <w:rsid w:val="003D2D14"/>
    <w:rsid w:val="003D3352"/>
    <w:rsid w:val="003D4C2E"/>
    <w:rsid w:val="003D732E"/>
    <w:rsid w:val="003E5558"/>
    <w:rsid w:val="003F13A9"/>
    <w:rsid w:val="003F23A4"/>
    <w:rsid w:val="004023DE"/>
    <w:rsid w:val="00404343"/>
    <w:rsid w:val="00407287"/>
    <w:rsid w:val="004115FD"/>
    <w:rsid w:val="004174C1"/>
    <w:rsid w:val="004211EF"/>
    <w:rsid w:val="0043656F"/>
    <w:rsid w:val="00446AD6"/>
    <w:rsid w:val="00450175"/>
    <w:rsid w:val="00465281"/>
    <w:rsid w:val="004739FB"/>
    <w:rsid w:val="00493814"/>
    <w:rsid w:val="0049430E"/>
    <w:rsid w:val="004A05D3"/>
    <w:rsid w:val="004A2606"/>
    <w:rsid w:val="004A44B7"/>
    <w:rsid w:val="004A560C"/>
    <w:rsid w:val="004A6EE2"/>
    <w:rsid w:val="004B73CF"/>
    <w:rsid w:val="004D1749"/>
    <w:rsid w:val="004D30EF"/>
    <w:rsid w:val="004E6E61"/>
    <w:rsid w:val="004F1D71"/>
    <w:rsid w:val="004F58DD"/>
    <w:rsid w:val="005014E5"/>
    <w:rsid w:val="0050151F"/>
    <w:rsid w:val="0050490B"/>
    <w:rsid w:val="00515E46"/>
    <w:rsid w:val="005275FC"/>
    <w:rsid w:val="00530B0C"/>
    <w:rsid w:val="00533AD3"/>
    <w:rsid w:val="00551E86"/>
    <w:rsid w:val="00556BA3"/>
    <w:rsid w:val="005627DD"/>
    <w:rsid w:val="005732AB"/>
    <w:rsid w:val="00574309"/>
    <w:rsid w:val="00576A3F"/>
    <w:rsid w:val="005814D7"/>
    <w:rsid w:val="0058337F"/>
    <w:rsid w:val="005927EC"/>
    <w:rsid w:val="00592902"/>
    <w:rsid w:val="00595167"/>
    <w:rsid w:val="005A090E"/>
    <w:rsid w:val="005A799C"/>
    <w:rsid w:val="005B30F5"/>
    <w:rsid w:val="005C3DCA"/>
    <w:rsid w:val="005D1DF2"/>
    <w:rsid w:val="005D4C35"/>
    <w:rsid w:val="00600EEC"/>
    <w:rsid w:val="0060111E"/>
    <w:rsid w:val="00606FD2"/>
    <w:rsid w:val="00614404"/>
    <w:rsid w:val="00614CCA"/>
    <w:rsid w:val="006356EB"/>
    <w:rsid w:val="00635C54"/>
    <w:rsid w:val="00654D86"/>
    <w:rsid w:val="00660231"/>
    <w:rsid w:val="006775C9"/>
    <w:rsid w:val="00680E4E"/>
    <w:rsid w:val="00684950"/>
    <w:rsid w:val="006A7C90"/>
    <w:rsid w:val="006C42D6"/>
    <w:rsid w:val="006C4DB5"/>
    <w:rsid w:val="006D2DD0"/>
    <w:rsid w:val="006E0F2F"/>
    <w:rsid w:val="006F5CE4"/>
    <w:rsid w:val="007074E6"/>
    <w:rsid w:val="007102F9"/>
    <w:rsid w:val="007155A5"/>
    <w:rsid w:val="0072501E"/>
    <w:rsid w:val="00734827"/>
    <w:rsid w:val="007359E9"/>
    <w:rsid w:val="00736BB1"/>
    <w:rsid w:val="00740679"/>
    <w:rsid w:val="00751C3D"/>
    <w:rsid w:val="007705CB"/>
    <w:rsid w:val="0077647D"/>
    <w:rsid w:val="00777758"/>
    <w:rsid w:val="007903A6"/>
    <w:rsid w:val="00791FF3"/>
    <w:rsid w:val="0079425E"/>
    <w:rsid w:val="007B6EB3"/>
    <w:rsid w:val="007C466F"/>
    <w:rsid w:val="007D3A1F"/>
    <w:rsid w:val="007E0225"/>
    <w:rsid w:val="007E7857"/>
    <w:rsid w:val="007F2254"/>
    <w:rsid w:val="007F3FDA"/>
    <w:rsid w:val="0081223B"/>
    <w:rsid w:val="00814FC8"/>
    <w:rsid w:val="00846369"/>
    <w:rsid w:val="00863901"/>
    <w:rsid w:val="0086554D"/>
    <w:rsid w:val="008705D2"/>
    <w:rsid w:val="00876B7F"/>
    <w:rsid w:val="00880411"/>
    <w:rsid w:val="008858F6"/>
    <w:rsid w:val="008867CD"/>
    <w:rsid w:val="008D5013"/>
    <w:rsid w:val="008E773F"/>
    <w:rsid w:val="008F0032"/>
    <w:rsid w:val="008F02DF"/>
    <w:rsid w:val="008F50BD"/>
    <w:rsid w:val="009049E5"/>
    <w:rsid w:val="00941B94"/>
    <w:rsid w:val="00971B5E"/>
    <w:rsid w:val="00976A6C"/>
    <w:rsid w:val="009815E5"/>
    <w:rsid w:val="00984D85"/>
    <w:rsid w:val="009858F4"/>
    <w:rsid w:val="009950EF"/>
    <w:rsid w:val="009C0393"/>
    <w:rsid w:val="009C63F5"/>
    <w:rsid w:val="009E4889"/>
    <w:rsid w:val="009F3639"/>
    <w:rsid w:val="009F3649"/>
    <w:rsid w:val="009F377F"/>
    <w:rsid w:val="00A011D5"/>
    <w:rsid w:val="00A106AB"/>
    <w:rsid w:val="00A117A0"/>
    <w:rsid w:val="00A17305"/>
    <w:rsid w:val="00A1730C"/>
    <w:rsid w:val="00A30E99"/>
    <w:rsid w:val="00A77ADE"/>
    <w:rsid w:val="00AA1341"/>
    <w:rsid w:val="00AA4A78"/>
    <w:rsid w:val="00AA503F"/>
    <w:rsid w:val="00AB2417"/>
    <w:rsid w:val="00AB731E"/>
    <w:rsid w:val="00AB7887"/>
    <w:rsid w:val="00AC0DA7"/>
    <w:rsid w:val="00AC4F99"/>
    <w:rsid w:val="00AC6BAA"/>
    <w:rsid w:val="00AD4412"/>
    <w:rsid w:val="00AE1BAC"/>
    <w:rsid w:val="00AE5005"/>
    <w:rsid w:val="00AE63FD"/>
    <w:rsid w:val="00AF6E37"/>
    <w:rsid w:val="00AF7966"/>
    <w:rsid w:val="00B1743F"/>
    <w:rsid w:val="00B179D1"/>
    <w:rsid w:val="00B2309D"/>
    <w:rsid w:val="00B31896"/>
    <w:rsid w:val="00B4208F"/>
    <w:rsid w:val="00B47CA9"/>
    <w:rsid w:val="00B5018E"/>
    <w:rsid w:val="00B51C17"/>
    <w:rsid w:val="00B6393F"/>
    <w:rsid w:val="00B76595"/>
    <w:rsid w:val="00B9218D"/>
    <w:rsid w:val="00B935F6"/>
    <w:rsid w:val="00BB0009"/>
    <w:rsid w:val="00BB01CB"/>
    <w:rsid w:val="00BC4824"/>
    <w:rsid w:val="00BC4DBA"/>
    <w:rsid w:val="00BC5FD2"/>
    <w:rsid w:val="00C0665C"/>
    <w:rsid w:val="00C07DA5"/>
    <w:rsid w:val="00C11989"/>
    <w:rsid w:val="00C20359"/>
    <w:rsid w:val="00C23863"/>
    <w:rsid w:val="00C278C3"/>
    <w:rsid w:val="00C34E6D"/>
    <w:rsid w:val="00C42CF8"/>
    <w:rsid w:val="00C644C3"/>
    <w:rsid w:val="00C76873"/>
    <w:rsid w:val="00C80436"/>
    <w:rsid w:val="00C8331C"/>
    <w:rsid w:val="00C85984"/>
    <w:rsid w:val="00C95D71"/>
    <w:rsid w:val="00CA704C"/>
    <w:rsid w:val="00CB01FE"/>
    <w:rsid w:val="00CB539E"/>
    <w:rsid w:val="00D13B2F"/>
    <w:rsid w:val="00D16550"/>
    <w:rsid w:val="00D268F5"/>
    <w:rsid w:val="00D40AE8"/>
    <w:rsid w:val="00D41B04"/>
    <w:rsid w:val="00D4684E"/>
    <w:rsid w:val="00D47B8E"/>
    <w:rsid w:val="00D51E2F"/>
    <w:rsid w:val="00D53F28"/>
    <w:rsid w:val="00D67793"/>
    <w:rsid w:val="00D709A0"/>
    <w:rsid w:val="00D82CDE"/>
    <w:rsid w:val="00D82F29"/>
    <w:rsid w:val="00D904F3"/>
    <w:rsid w:val="00DA13F5"/>
    <w:rsid w:val="00DA16C3"/>
    <w:rsid w:val="00DA4030"/>
    <w:rsid w:val="00DB0B8A"/>
    <w:rsid w:val="00DB3998"/>
    <w:rsid w:val="00DD2112"/>
    <w:rsid w:val="00DD5DED"/>
    <w:rsid w:val="00DE0D6F"/>
    <w:rsid w:val="00DE3C0E"/>
    <w:rsid w:val="00E1738C"/>
    <w:rsid w:val="00E223A1"/>
    <w:rsid w:val="00E3420B"/>
    <w:rsid w:val="00E7459C"/>
    <w:rsid w:val="00E76AF3"/>
    <w:rsid w:val="00E87A58"/>
    <w:rsid w:val="00E90FF2"/>
    <w:rsid w:val="00E93A5D"/>
    <w:rsid w:val="00EA0217"/>
    <w:rsid w:val="00EA4F2D"/>
    <w:rsid w:val="00EB79AC"/>
    <w:rsid w:val="00EC1ED5"/>
    <w:rsid w:val="00EC6A29"/>
    <w:rsid w:val="00EC79A2"/>
    <w:rsid w:val="00ED2682"/>
    <w:rsid w:val="00ED7171"/>
    <w:rsid w:val="00ED74BC"/>
    <w:rsid w:val="00EF2111"/>
    <w:rsid w:val="00EF4E1C"/>
    <w:rsid w:val="00EF76FE"/>
    <w:rsid w:val="00F1758C"/>
    <w:rsid w:val="00F27B86"/>
    <w:rsid w:val="00F31B3F"/>
    <w:rsid w:val="00F3476A"/>
    <w:rsid w:val="00F358A3"/>
    <w:rsid w:val="00F4099A"/>
    <w:rsid w:val="00F40CF8"/>
    <w:rsid w:val="00F50B32"/>
    <w:rsid w:val="00F53069"/>
    <w:rsid w:val="00F702D3"/>
    <w:rsid w:val="00F759A5"/>
    <w:rsid w:val="00F82C5C"/>
    <w:rsid w:val="00F83ABC"/>
    <w:rsid w:val="00F85873"/>
    <w:rsid w:val="00FB16EA"/>
    <w:rsid w:val="00FB5FC3"/>
    <w:rsid w:val="00FB664D"/>
    <w:rsid w:val="00FC28A7"/>
    <w:rsid w:val="00FC2A6B"/>
    <w:rsid w:val="00FD2BA3"/>
    <w:rsid w:val="00FD3FB1"/>
    <w:rsid w:val="00FE45E0"/>
    <w:rsid w:val="00FE618E"/>
    <w:rsid w:val="00FE6DAB"/>
    <w:rsid w:val="00FF7687"/>
    <w:rsid w:val="00FF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6B29"/>
  <w15:docId w15:val="{12F97574-803B-4A9E-9CEF-4944C37A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10CB-D12B-46C2-BDC0-F2496F44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</Pages>
  <Words>2502</Words>
  <Characters>14263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32</cp:revision>
  <cp:lastPrinted>2024-11-15T18:33:00Z</cp:lastPrinted>
  <dcterms:created xsi:type="dcterms:W3CDTF">2024-10-31T19:38:00Z</dcterms:created>
  <dcterms:modified xsi:type="dcterms:W3CDTF">2026-01-26T11:57:00Z</dcterms:modified>
</cp:coreProperties>
</file>